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A7" w:rsidRPr="00BE3596" w:rsidRDefault="00F31BA7" w:rsidP="00F31B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596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учреждение» Средняя общеобразовательная школа-интернат» </w:t>
      </w:r>
    </w:p>
    <w:tbl>
      <w:tblPr>
        <w:tblW w:w="1008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F31BA7" w:rsidRPr="00BE3596" w:rsidTr="00D71076">
        <w:trPr>
          <w:trHeight w:val="100"/>
        </w:trPr>
        <w:tc>
          <w:tcPr>
            <w:tcW w:w="10080" w:type="dxa"/>
          </w:tcPr>
          <w:p w:rsidR="00F31BA7" w:rsidRPr="00BE3596" w:rsidRDefault="00F31BA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BA7" w:rsidRPr="00BE3596" w:rsidRDefault="00F31BA7" w:rsidP="00F31BA7">
      <w:pPr>
        <w:rPr>
          <w:rFonts w:ascii="Times New Roman" w:hAnsi="Times New Roman" w:cs="Times New Roman"/>
          <w:sz w:val="24"/>
          <w:szCs w:val="24"/>
        </w:rPr>
      </w:pPr>
    </w:p>
    <w:p w:rsidR="00F31BA7" w:rsidRPr="00BE3596" w:rsidRDefault="00F31BA7" w:rsidP="00F31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596">
        <w:rPr>
          <w:rFonts w:ascii="Times New Roman" w:hAnsi="Times New Roman" w:cs="Times New Roman"/>
          <w:sz w:val="24"/>
          <w:szCs w:val="24"/>
        </w:rPr>
        <w:t>ПРИКАЗ</w:t>
      </w:r>
    </w:p>
    <w:p w:rsidR="00F31BA7" w:rsidRPr="00BE3596" w:rsidRDefault="00F31BA7" w:rsidP="00F31BA7">
      <w:pPr>
        <w:jc w:val="both"/>
        <w:rPr>
          <w:rFonts w:ascii="Times New Roman" w:hAnsi="Times New Roman" w:cs="Times New Roman"/>
          <w:sz w:val="24"/>
          <w:szCs w:val="24"/>
        </w:rPr>
      </w:pPr>
      <w:r w:rsidRPr="00BE3596">
        <w:rPr>
          <w:rFonts w:ascii="Times New Roman" w:hAnsi="Times New Roman" w:cs="Times New Roman"/>
          <w:sz w:val="24"/>
          <w:szCs w:val="24"/>
        </w:rPr>
        <w:t xml:space="preserve">                      04.09. 2023 г.</w:t>
      </w:r>
      <w:r w:rsidRPr="00BE3596">
        <w:rPr>
          <w:rFonts w:ascii="Times New Roman" w:hAnsi="Times New Roman" w:cs="Times New Roman"/>
          <w:sz w:val="24"/>
          <w:szCs w:val="24"/>
        </w:rPr>
        <w:tab/>
      </w:r>
      <w:r w:rsidRPr="00BE3596">
        <w:rPr>
          <w:rFonts w:ascii="Times New Roman" w:hAnsi="Times New Roman" w:cs="Times New Roman"/>
          <w:sz w:val="24"/>
          <w:szCs w:val="24"/>
        </w:rPr>
        <w:tab/>
        <w:t xml:space="preserve">с. </w:t>
      </w:r>
      <w:proofErr w:type="gramStart"/>
      <w:r w:rsidRPr="00BE3596">
        <w:rPr>
          <w:rFonts w:ascii="Times New Roman" w:hAnsi="Times New Roman" w:cs="Times New Roman"/>
          <w:sz w:val="24"/>
          <w:szCs w:val="24"/>
        </w:rPr>
        <w:t>Русское</w:t>
      </w:r>
      <w:proofErr w:type="gramEnd"/>
      <w:r w:rsidRPr="00BE3596">
        <w:rPr>
          <w:rFonts w:ascii="Times New Roman" w:hAnsi="Times New Roman" w:cs="Times New Roman"/>
          <w:sz w:val="24"/>
          <w:szCs w:val="24"/>
        </w:rPr>
        <w:tab/>
      </w:r>
      <w:r w:rsidRPr="00BE3596">
        <w:rPr>
          <w:rFonts w:ascii="Times New Roman" w:hAnsi="Times New Roman" w:cs="Times New Roman"/>
          <w:sz w:val="24"/>
          <w:szCs w:val="24"/>
        </w:rPr>
        <w:tab/>
      </w:r>
      <w:r w:rsidRPr="00BE3596">
        <w:rPr>
          <w:rFonts w:ascii="Times New Roman" w:hAnsi="Times New Roman" w:cs="Times New Roman"/>
          <w:sz w:val="24"/>
          <w:szCs w:val="24"/>
        </w:rPr>
        <w:tab/>
      </w:r>
      <w:r w:rsidRPr="00BE3596">
        <w:rPr>
          <w:rFonts w:ascii="Times New Roman" w:hAnsi="Times New Roman" w:cs="Times New Roman"/>
          <w:sz w:val="24"/>
          <w:szCs w:val="24"/>
        </w:rPr>
        <w:tab/>
        <w:t>№ 84</w:t>
      </w:r>
    </w:p>
    <w:p w:rsidR="00F31BA7" w:rsidRPr="00BE3596" w:rsidRDefault="00F31BA7" w:rsidP="00F3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BA7" w:rsidRPr="00BE3596" w:rsidRDefault="00F31BA7">
      <w:pPr>
        <w:rPr>
          <w:rFonts w:ascii="Times New Roman" w:hAnsi="Times New Roman" w:cs="Times New Roman"/>
          <w:sz w:val="24"/>
          <w:szCs w:val="24"/>
        </w:rPr>
      </w:pPr>
      <w:r w:rsidRPr="00BE3596">
        <w:rPr>
          <w:rFonts w:ascii="Times New Roman" w:hAnsi="Times New Roman" w:cs="Times New Roman"/>
          <w:sz w:val="24"/>
          <w:szCs w:val="24"/>
        </w:rPr>
        <w:t xml:space="preserve"> «Об организации школьного этапа всероссийской</w:t>
      </w:r>
    </w:p>
    <w:p w:rsidR="00000000" w:rsidRPr="00BE3596" w:rsidRDefault="00F31BA7">
      <w:pPr>
        <w:rPr>
          <w:rFonts w:ascii="Times New Roman" w:hAnsi="Times New Roman" w:cs="Times New Roman"/>
          <w:sz w:val="24"/>
          <w:szCs w:val="24"/>
        </w:rPr>
      </w:pPr>
      <w:r w:rsidRPr="00BE3596">
        <w:rPr>
          <w:rFonts w:ascii="Times New Roman" w:hAnsi="Times New Roman" w:cs="Times New Roman"/>
          <w:sz w:val="24"/>
          <w:szCs w:val="24"/>
        </w:rPr>
        <w:t xml:space="preserve"> олимпиады школьников»</w:t>
      </w:r>
    </w:p>
    <w:p w:rsidR="00F31BA7" w:rsidRPr="00BE3596" w:rsidRDefault="00F31BA7" w:rsidP="00BE3596">
      <w:pPr>
        <w:jc w:val="both"/>
        <w:rPr>
          <w:rFonts w:ascii="Times New Roman" w:hAnsi="Times New Roman" w:cs="Times New Roman"/>
          <w:sz w:val="24"/>
          <w:szCs w:val="24"/>
        </w:rPr>
      </w:pPr>
      <w:r w:rsidRPr="00BE3596">
        <w:rPr>
          <w:rFonts w:ascii="Times New Roman" w:hAnsi="Times New Roman" w:cs="Times New Roman"/>
          <w:sz w:val="24"/>
          <w:szCs w:val="24"/>
        </w:rPr>
        <w:t xml:space="preserve"> На основании Порядка проведения всероссийской олимпиады школьников, утвержденного приказом Министерства просвещения Российской Федерации от27 ноября 2020года №678</w:t>
      </w:r>
      <w:r w:rsidR="000E70AC" w:rsidRPr="00BE3596">
        <w:rPr>
          <w:rFonts w:ascii="Times New Roman" w:hAnsi="Times New Roman" w:cs="Times New Roman"/>
          <w:sz w:val="24"/>
          <w:szCs w:val="24"/>
        </w:rPr>
        <w:t>, в целях организованного проведения школьного этапа всероссийской олимпиады школьников</w:t>
      </w:r>
    </w:p>
    <w:p w:rsidR="000E70AC" w:rsidRDefault="000E70AC">
      <w:pPr>
        <w:rPr>
          <w:rFonts w:ascii="Times New Roman" w:hAnsi="Times New Roman" w:cs="Times New Roman"/>
          <w:sz w:val="24"/>
          <w:szCs w:val="24"/>
        </w:rPr>
      </w:pPr>
      <w:r w:rsidRPr="00BE3596">
        <w:rPr>
          <w:rFonts w:ascii="Times New Roman" w:hAnsi="Times New Roman" w:cs="Times New Roman"/>
          <w:sz w:val="24"/>
          <w:szCs w:val="24"/>
        </w:rPr>
        <w:t>приказываю:</w:t>
      </w:r>
    </w:p>
    <w:p w:rsidR="00BE3596" w:rsidRPr="00E8292A" w:rsidRDefault="00E8292A" w:rsidP="00E82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BE3596" w:rsidRPr="00E8292A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BE3596" w:rsidRPr="00E8292A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BE3596" w:rsidRPr="00E8292A">
        <w:rPr>
          <w:rFonts w:ascii="Times New Roman" w:hAnsi="Times New Roman" w:cs="Times New Roman"/>
          <w:sz w:val="28"/>
          <w:szCs w:val="28"/>
        </w:rPr>
        <w:t xml:space="preserve"> для координации работы по организации и проведению школьного этапа всероссийской олимпиады школьников и обеспечению конфиденциальности информации при проведении   школьного этапа всероссийской олимпиады школьников 2023/24 учебного года</w:t>
      </w:r>
    </w:p>
    <w:tbl>
      <w:tblPr>
        <w:tblW w:w="9586" w:type="dxa"/>
        <w:tblLook w:val="01E0"/>
      </w:tblPr>
      <w:tblGrid>
        <w:gridCol w:w="4439"/>
        <w:gridCol w:w="5147"/>
      </w:tblGrid>
      <w:tr w:rsidR="00BE3596" w:rsidRPr="00870A43" w:rsidTr="00E8292A">
        <w:trPr>
          <w:trHeight w:val="684"/>
        </w:trPr>
        <w:tc>
          <w:tcPr>
            <w:tcW w:w="4439" w:type="dxa"/>
            <w:shd w:val="clear" w:color="auto" w:fill="auto"/>
          </w:tcPr>
          <w:p w:rsidR="00BE3596" w:rsidRPr="00E8292A" w:rsidRDefault="00E8292A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92A">
              <w:rPr>
                <w:rFonts w:ascii="Times New Roman" w:hAnsi="Times New Roman" w:cs="Times New Roman"/>
                <w:sz w:val="24"/>
                <w:szCs w:val="24"/>
              </w:rPr>
              <w:t>Ершову Лилию</w:t>
            </w:r>
            <w:r w:rsidR="00BE3596" w:rsidRPr="00E8292A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</w:t>
            </w:r>
            <w:r w:rsidRPr="00E829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5147" w:type="dxa"/>
          </w:tcPr>
          <w:p w:rsidR="00BE3596" w:rsidRPr="00E8292A" w:rsidRDefault="00E8292A" w:rsidP="00D7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2A">
              <w:rPr>
                <w:rFonts w:ascii="Times New Roman" w:hAnsi="Times New Roman" w:cs="Times New Roman"/>
                <w:sz w:val="24"/>
                <w:szCs w:val="24"/>
              </w:rPr>
              <w:t>Заместителя</w:t>
            </w:r>
            <w:r w:rsidR="00BE3596" w:rsidRPr="00E8292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E3596" w:rsidRPr="00870A43" w:rsidTr="00E8292A">
        <w:trPr>
          <w:trHeight w:val="684"/>
        </w:trPr>
        <w:tc>
          <w:tcPr>
            <w:tcW w:w="4439" w:type="dxa"/>
            <w:shd w:val="clear" w:color="auto" w:fill="auto"/>
          </w:tcPr>
          <w:p w:rsidR="00BE3596" w:rsidRPr="00E8292A" w:rsidRDefault="00E8292A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92A">
              <w:rPr>
                <w:rFonts w:ascii="Times New Roman" w:hAnsi="Times New Roman" w:cs="Times New Roman"/>
                <w:sz w:val="24"/>
                <w:szCs w:val="24"/>
              </w:rPr>
              <w:t>Донцову</w:t>
            </w:r>
            <w:proofErr w:type="spellEnd"/>
            <w:r w:rsidRPr="00E8292A">
              <w:rPr>
                <w:rFonts w:ascii="Times New Roman" w:hAnsi="Times New Roman" w:cs="Times New Roman"/>
                <w:sz w:val="24"/>
                <w:szCs w:val="24"/>
              </w:rPr>
              <w:t xml:space="preserve"> Татьяну</w:t>
            </w:r>
            <w:r w:rsidR="00BE3596" w:rsidRPr="00E8292A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</w:t>
            </w:r>
            <w:r w:rsidRPr="00E829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5147" w:type="dxa"/>
          </w:tcPr>
          <w:p w:rsidR="00BE3596" w:rsidRPr="00E8292A" w:rsidRDefault="00E8292A" w:rsidP="00D7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BE3596" w:rsidRPr="00E8292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  <w:r w:rsidRPr="00E8292A">
              <w:rPr>
                <w:rFonts w:ascii="Times New Roman" w:hAnsi="Times New Roman" w:cs="Times New Roman"/>
                <w:sz w:val="24"/>
                <w:szCs w:val="24"/>
              </w:rPr>
              <w:t>, технического специалиста школы</w:t>
            </w:r>
          </w:p>
        </w:tc>
      </w:tr>
    </w:tbl>
    <w:p w:rsidR="00BE3596" w:rsidRPr="00BE3596" w:rsidRDefault="00BE3596">
      <w:pPr>
        <w:rPr>
          <w:rFonts w:ascii="Times New Roman" w:hAnsi="Times New Roman" w:cs="Times New Roman"/>
          <w:sz w:val="24"/>
          <w:szCs w:val="24"/>
        </w:rPr>
      </w:pPr>
    </w:p>
    <w:p w:rsidR="000E70AC" w:rsidRPr="00BE3596" w:rsidRDefault="00E8292A" w:rsidP="000E70AC">
      <w:pPr>
        <w:pStyle w:val="a4"/>
        <w:rPr>
          <w:color w:val="000000"/>
        </w:rPr>
      </w:pPr>
      <w:r>
        <w:t>2</w:t>
      </w:r>
      <w:r w:rsidR="000E70AC" w:rsidRPr="00BE3596">
        <w:t>.Создать оргкомитет</w:t>
      </w:r>
      <w:r w:rsidR="000E70AC" w:rsidRPr="00BE3596">
        <w:rPr>
          <w:color w:val="000000"/>
        </w:rPr>
        <w:t xml:space="preserve"> школьного этапа всероссийской олимпиады</w:t>
      </w:r>
    </w:p>
    <w:p w:rsidR="000E70AC" w:rsidRPr="00BE3596" w:rsidRDefault="000E70AC" w:rsidP="000E70AC">
      <w:pPr>
        <w:pStyle w:val="a4"/>
        <w:rPr>
          <w:color w:val="000000"/>
          <w:u w:val="single"/>
        </w:rPr>
      </w:pPr>
      <w:r w:rsidRPr="00BE3596">
        <w:rPr>
          <w:color w:val="000000"/>
        </w:rPr>
        <w:t>школьников  в следующем составе:</w:t>
      </w:r>
    </w:p>
    <w:p w:rsidR="000E70AC" w:rsidRPr="00BE3596" w:rsidRDefault="000E70AC" w:rsidP="000E70AC">
      <w:pPr>
        <w:pStyle w:val="a4"/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600"/>
      </w:tblGrid>
      <w:tr w:rsidR="000E70AC" w:rsidRPr="00BE3596" w:rsidTr="00D710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</w:tr>
      <w:tr w:rsidR="000E70AC" w:rsidRPr="00BE3596" w:rsidTr="000E70AC">
        <w:trPr>
          <w:trHeight w:val="3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Егиазаров</w:t>
            </w:r>
            <w:proofErr w:type="spellEnd"/>
            <w:r w:rsidRPr="00BE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0E70AC" w:rsidRPr="00BE3596" w:rsidTr="000E70AC">
        <w:trPr>
          <w:trHeight w:val="3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Ершова Лилия Андреевна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0E70AC" w:rsidRPr="00BE3596" w:rsidTr="00D710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Шекемова</w:t>
            </w:r>
            <w:proofErr w:type="spellEnd"/>
            <w:r w:rsidRPr="00BE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Бэлла Юрьевна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ВР</w:t>
            </w:r>
          </w:p>
        </w:tc>
      </w:tr>
      <w:tr w:rsidR="000E70AC" w:rsidRPr="00BE3596" w:rsidTr="00D710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Донцова</w:t>
            </w:r>
            <w:proofErr w:type="spellEnd"/>
            <w:r w:rsidRPr="00BE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  <w:r w:rsidRPr="00BE3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технический специалист школы</w:t>
            </w:r>
          </w:p>
        </w:tc>
      </w:tr>
      <w:tr w:rsidR="000E70AC" w:rsidRPr="00BE3596" w:rsidTr="00D71076">
        <w:trPr>
          <w:trHeight w:val="3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Харадурова</w:t>
            </w:r>
            <w:proofErr w:type="spellEnd"/>
            <w:r w:rsidRPr="00BE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Алла Георгиевна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</w:tbl>
    <w:p w:rsidR="00BE3596" w:rsidRDefault="00BE3596">
      <w:pPr>
        <w:rPr>
          <w:rFonts w:ascii="Times New Roman" w:hAnsi="Times New Roman" w:cs="Times New Roman"/>
          <w:sz w:val="24"/>
          <w:szCs w:val="24"/>
        </w:rPr>
      </w:pPr>
    </w:p>
    <w:p w:rsidR="000E70AC" w:rsidRPr="00E8292A" w:rsidRDefault="00E8292A" w:rsidP="00E82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70AC" w:rsidRPr="00BE3596">
        <w:rPr>
          <w:rFonts w:ascii="Times New Roman" w:hAnsi="Times New Roman" w:cs="Times New Roman"/>
          <w:sz w:val="24"/>
          <w:szCs w:val="24"/>
        </w:rPr>
        <w:t xml:space="preserve">.Создать </w:t>
      </w:r>
      <w:proofErr w:type="spellStart"/>
      <w:r w:rsidR="000E70AC" w:rsidRPr="00BE3596">
        <w:rPr>
          <w:rFonts w:ascii="Times New Roman" w:hAnsi="Times New Roman" w:cs="Times New Roman"/>
          <w:sz w:val="24"/>
          <w:szCs w:val="24"/>
        </w:rPr>
        <w:t>аппеляционные</w:t>
      </w:r>
      <w:proofErr w:type="spellEnd"/>
      <w:r w:rsidR="000E70AC" w:rsidRPr="00BE3596">
        <w:rPr>
          <w:rFonts w:ascii="Times New Roman" w:hAnsi="Times New Roman" w:cs="Times New Roman"/>
          <w:sz w:val="24"/>
          <w:szCs w:val="24"/>
        </w:rPr>
        <w:t xml:space="preserve"> комиссии по предметам в следующем составе:</w:t>
      </w:r>
    </w:p>
    <w:tbl>
      <w:tblPr>
        <w:tblpPr w:leftFromText="180" w:rightFromText="180" w:vertAnchor="text" w:tblpX="-459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3827"/>
        <w:gridCol w:w="2552"/>
      </w:tblGrid>
      <w:tr w:rsidR="000E70AC" w:rsidRPr="00BE3596" w:rsidTr="00D71076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0AC" w:rsidRPr="00BE3596" w:rsidTr="00D71076">
        <w:trPr>
          <w:trHeight w:val="2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Киселева Наталья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Председатель   </w:t>
            </w:r>
          </w:p>
        </w:tc>
      </w:tr>
      <w:tr w:rsidR="000E70AC" w:rsidRPr="00BE3596" w:rsidTr="00D71076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Гупалова</w:t>
            </w:r>
            <w:proofErr w:type="spellEnd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0AC" w:rsidRPr="00BE3596" w:rsidTr="00D71076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Наталья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0AC" w:rsidRPr="00BE3596" w:rsidTr="00D71076">
        <w:trPr>
          <w:trHeight w:val="2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Донцова</w:t>
            </w:r>
            <w:proofErr w:type="spellEnd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Председатель    </w:t>
            </w:r>
          </w:p>
        </w:tc>
      </w:tr>
      <w:tr w:rsidR="000E70AC" w:rsidRPr="00BE3596" w:rsidTr="00D71076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Ершова Лилия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0AC" w:rsidRPr="00BE3596" w:rsidTr="00D71076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Бахмудова</w:t>
            </w:r>
            <w:proofErr w:type="spellEnd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Рабадановна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0AC" w:rsidRPr="00BE3596" w:rsidTr="00D71076">
        <w:trPr>
          <w:trHeight w:val="2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Ершова Лилия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Председатель  </w:t>
            </w:r>
          </w:p>
        </w:tc>
      </w:tr>
      <w:tr w:rsidR="000E70AC" w:rsidRPr="00BE3596" w:rsidTr="00D71076">
        <w:trPr>
          <w:trHeight w:val="29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0AC" w:rsidRPr="00BE3596" w:rsidTr="00D71076">
        <w:trPr>
          <w:trHeight w:val="27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Кудаева</w:t>
            </w:r>
            <w:proofErr w:type="spellEnd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Вачакановна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0AC" w:rsidRPr="00BE3596" w:rsidTr="00D71076">
        <w:trPr>
          <w:trHeight w:val="3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Егиазаров</w:t>
            </w:r>
            <w:proofErr w:type="spellEnd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Председатель  </w:t>
            </w:r>
          </w:p>
        </w:tc>
      </w:tr>
      <w:tr w:rsidR="000E70AC" w:rsidRPr="00BE3596" w:rsidTr="00D71076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Коломиец Мария </w:t>
            </w: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Винеровна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0AC" w:rsidRPr="00BE3596" w:rsidTr="00D71076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Ершова Лилия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0AC" w:rsidRPr="00BE3596" w:rsidTr="00D71076">
        <w:trPr>
          <w:trHeight w:val="2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Егиазаров</w:t>
            </w:r>
            <w:proofErr w:type="spellEnd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Председатель  </w:t>
            </w:r>
          </w:p>
        </w:tc>
      </w:tr>
      <w:tr w:rsidR="000E70AC" w:rsidRPr="00BE3596" w:rsidTr="00D71076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Коломиец Мария </w:t>
            </w: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Винеровна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0AC" w:rsidRPr="00BE3596" w:rsidTr="00D71076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Ершова Лилия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0AC" w:rsidRPr="00BE3596" w:rsidTr="00D71076">
        <w:trPr>
          <w:trHeight w:val="31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Киселева Наталья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Председатель  </w:t>
            </w:r>
          </w:p>
        </w:tc>
      </w:tr>
      <w:tr w:rsidR="000E70AC" w:rsidRPr="00BE3596" w:rsidTr="00D71076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Гупалова</w:t>
            </w:r>
            <w:proofErr w:type="spellEnd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0AC" w:rsidRPr="00BE3596" w:rsidTr="00D71076">
        <w:trPr>
          <w:trHeight w:val="29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Наталья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0AC" w:rsidRPr="00BE3596" w:rsidTr="00D71076">
        <w:trPr>
          <w:trHeight w:val="29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Донцова</w:t>
            </w:r>
            <w:proofErr w:type="spellEnd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Председатель  </w:t>
            </w:r>
          </w:p>
        </w:tc>
      </w:tr>
      <w:tr w:rsidR="000E70AC" w:rsidRPr="00BE3596" w:rsidTr="00D71076">
        <w:trPr>
          <w:trHeight w:val="29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Донцов Максим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0AC" w:rsidRPr="00BE3596" w:rsidTr="00D71076">
        <w:trPr>
          <w:trHeight w:val="29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Донцова</w:t>
            </w:r>
            <w:proofErr w:type="spellEnd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0AC" w:rsidRPr="00BE3596" w:rsidTr="00D71076">
        <w:trPr>
          <w:trHeight w:val="2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Якимчук</w:t>
            </w:r>
            <w:proofErr w:type="spellEnd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Председатель  </w:t>
            </w:r>
          </w:p>
        </w:tc>
      </w:tr>
      <w:tr w:rsidR="000E70AC" w:rsidRPr="00BE3596" w:rsidTr="00D71076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Ершова Лилия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0AC" w:rsidRPr="00BE3596" w:rsidTr="00D71076">
        <w:trPr>
          <w:trHeight w:val="29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Кудаева</w:t>
            </w:r>
            <w:proofErr w:type="spellEnd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Вачакановна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0AC" w:rsidRPr="00BE3596" w:rsidTr="00D71076">
        <w:trPr>
          <w:trHeight w:val="2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Донцов Максим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Председатель  </w:t>
            </w:r>
          </w:p>
        </w:tc>
      </w:tr>
      <w:tr w:rsidR="000E70AC" w:rsidRPr="00BE3596" w:rsidTr="00D71076">
        <w:trPr>
          <w:trHeight w:val="27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0AC" w:rsidRPr="00BE3596" w:rsidTr="00D71076">
        <w:trPr>
          <w:trHeight w:val="27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Донцова</w:t>
            </w:r>
            <w:proofErr w:type="spellEnd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0AC" w:rsidRPr="00BE3596" w:rsidTr="00D71076">
        <w:trPr>
          <w:trHeight w:val="2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Егиазаров</w:t>
            </w:r>
            <w:proofErr w:type="spellEnd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Председатель </w:t>
            </w:r>
          </w:p>
        </w:tc>
      </w:tr>
      <w:tr w:rsidR="000E70AC" w:rsidRPr="00BE3596" w:rsidTr="00D71076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Коломиец Мария </w:t>
            </w: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Винеровна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0AC" w:rsidRPr="00BE3596" w:rsidTr="00D71076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Ершова Лилия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0AC" w:rsidRPr="00BE3596" w:rsidTr="00D71076">
        <w:trPr>
          <w:trHeight w:val="2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Егиазаров</w:t>
            </w:r>
            <w:proofErr w:type="spellEnd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Председатель  </w:t>
            </w:r>
          </w:p>
        </w:tc>
      </w:tr>
      <w:tr w:rsidR="000E70AC" w:rsidRPr="00BE3596" w:rsidTr="00D71076">
        <w:trPr>
          <w:trHeight w:val="26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Коломиец Мария </w:t>
            </w: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Винеровна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0AC" w:rsidRPr="00BE3596" w:rsidTr="00D71076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Ершова Лилия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0AC" w:rsidRPr="00BE3596" w:rsidTr="00D71076">
        <w:trPr>
          <w:trHeight w:val="2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Донцова</w:t>
            </w:r>
            <w:proofErr w:type="spellEnd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Председатель  </w:t>
            </w:r>
          </w:p>
        </w:tc>
      </w:tr>
      <w:tr w:rsidR="000E70AC" w:rsidRPr="00BE3596" w:rsidTr="00D71076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Ершова Лилия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0AC" w:rsidRPr="00BE3596" w:rsidTr="00D71076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Краснорудская</w:t>
            </w:r>
            <w:proofErr w:type="spellEnd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0AC" w:rsidRPr="00BE3596" w:rsidTr="00D71076">
        <w:trPr>
          <w:trHeight w:val="2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Ершова Лилия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Председатель  </w:t>
            </w:r>
          </w:p>
        </w:tc>
      </w:tr>
      <w:tr w:rsidR="000E70AC" w:rsidRPr="00BE3596" w:rsidTr="00D71076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Краснорудская</w:t>
            </w:r>
            <w:proofErr w:type="spellEnd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0AC" w:rsidRPr="00BE3596" w:rsidTr="00D71076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Донцова</w:t>
            </w:r>
            <w:proofErr w:type="spellEnd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0AC" w:rsidRPr="00BE3596" w:rsidTr="00D71076">
        <w:trPr>
          <w:trHeight w:val="2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12950522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  <w:bookmarkStart w:id="1" w:name="_GoBack"/>
            <w:bookmarkEnd w:id="1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Трегуб</w:t>
            </w:r>
            <w:proofErr w:type="spellEnd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Председатель  </w:t>
            </w:r>
          </w:p>
        </w:tc>
      </w:tr>
      <w:tr w:rsidR="000E70AC" w:rsidRPr="00BE3596" w:rsidTr="00D71076">
        <w:trPr>
          <w:trHeight w:val="27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Егиазаров</w:t>
            </w:r>
            <w:proofErr w:type="spellEnd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0AC" w:rsidRPr="00BE3596" w:rsidTr="00D71076">
        <w:trPr>
          <w:trHeight w:val="27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Донцов Максим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AC" w:rsidRPr="00BE3596" w:rsidRDefault="000E70AC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E70AC" w:rsidRPr="00BE3596" w:rsidRDefault="000E70AC" w:rsidP="000E70AC">
      <w:pPr>
        <w:rPr>
          <w:rFonts w:ascii="Times New Roman" w:hAnsi="Times New Roman" w:cs="Times New Roman"/>
          <w:sz w:val="24"/>
          <w:szCs w:val="24"/>
        </w:rPr>
      </w:pPr>
    </w:p>
    <w:p w:rsidR="000E70AC" w:rsidRPr="00BE3596" w:rsidRDefault="00E82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1D77" w:rsidRPr="00BE3596">
        <w:rPr>
          <w:rFonts w:ascii="Times New Roman" w:hAnsi="Times New Roman" w:cs="Times New Roman"/>
          <w:sz w:val="24"/>
          <w:szCs w:val="24"/>
        </w:rPr>
        <w:t>. Создать жюри по предметам в следующем составе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726"/>
        <w:gridCol w:w="4252"/>
        <w:gridCol w:w="1949"/>
      </w:tblGrid>
      <w:tr w:rsidR="00A91D77" w:rsidRPr="00BE3596" w:rsidTr="00D71076">
        <w:tc>
          <w:tcPr>
            <w:tcW w:w="643" w:type="dxa"/>
            <w:shd w:val="clear" w:color="auto" w:fill="auto"/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6" w:type="dxa"/>
            <w:shd w:val="clear" w:color="auto" w:fill="auto"/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ФИО педагогов</w:t>
            </w:r>
            <w:r w:rsidRPr="00BE35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77" w:rsidRPr="00BE3596" w:rsidTr="00D71076">
        <w:trPr>
          <w:trHeight w:val="309"/>
        </w:trPr>
        <w:tc>
          <w:tcPr>
            <w:tcW w:w="643" w:type="dxa"/>
            <w:vMerge w:val="restart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Киселева Наталья Алексеевна</w:t>
            </w:r>
          </w:p>
        </w:tc>
        <w:tc>
          <w:tcPr>
            <w:tcW w:w="1949" w:type="dxa"/>
            <w:vAlign w:val="center"/>
          </w:tcPr>
          <w:p w:rsidR="00A91D77" w:rsidRPr="00BE3596" w:rsidRDefault="00A91D77" w:rsidP="00D71076">
            <w:pPr>
              <w:pStyle w:val="a4"/>
            </w:pPr>
            <w:r w:rsidRPr="00BE3596">
              <w:t xml:space="preserve">Председатель </w:t>
            </w:r>
          </w:p>
        </w:tc>
      </w:tr>
      <w:tr w:rsidR="00A91D77" w:rsidRPr="00BE3596" w:rsidTr="00D71076">
        <w:trPr>
          <w:trHeight w:val="272"/>
        </w:trPr>
        <w:tc>
          <w:tcPr>
            <w:tcW w:w="643" w:type="dxa"/>
            <w:vMerge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Гупалова</w:t>
            </w:r>
            <w:proofErr w:type="spellEnd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949" w:type="dxa"/>
          </w:tcPr>
          <w:p w:rsidR="00A91D77" w:rsidRPr="00BE3596" w:rsidRDefault="00A91D77" w:rsidP="00D71076">
            <w:pPr>
              <w:pStyle w:val="a4"/>
            </w:pPr>
          </w:p>
        </w:tc>
      </w:tr>
      <w:tr w:rsidR="00A91D77" w:rsidRPr="00BE3596" w:rsidTr="00D71076">
        <w:trPr>
          <w:trHeight w:val="263"/>
        </w:trPr>
        <w:tc>
          <w:tcPr>
            <w:tcW w:w="643" w:type="dxa"/>
            <w:vMerge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Наталья Юрьевна</w:t>
            </w:r>
          </w:p>
        </w:tc>
        <w:tc>
          <w:tcPr>
            <w:tcW w:w="1949" w:type="dxa"/>
          </w:tcPr>
          <w:p w:rsidR="00A91D77" w:rsidRPr="00BE3596" w:rsidRDefault="00A91D77" w:rsidP="00D71076">
            <w:pPr>
              <w:pStyle w:val="a4"/>
            </w:pPr>
          </w:p>
        </w:tc>
      </w:tr>
      <w:tr w:rsidR="00A91D77" w:rsidRPr="00BE3596" w:rsidTr="00D71076">
        <w:trPr>
          <w:trHeight w:val="260"/>
        </w:trPr>
        <w:tc>
          <w:tcPr>
            <w:tcW w:w="643" w:type="dxa"/>
            <w:vMerge w:val="restart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Донцова</w:t>
            </w:r>
            <w:proofErr w:type="spellEnd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A91D77" w:rsidRPr="00BE3596" w:rsidTr="00D71076">
        <w:trPr>
          <w:trHeight w:val="251"/>
        </w:trPr>
        <w:tc>
          <w:tcPr>
            <w:tcW w:w="643" w:type="dxa"/>
            <w:vMerge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Ершова Лилия Александровна</w:t>
            </w:r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77" w:rsidRPr="00BE3596" w:rsidTr="00D71076">
        <w:trPr>
          <w:trHeight w:val="240"/>
        </w:trPr>
        <w:tc>
          <w:tcPr>
            <w:tcW w:w="643" w:type="dxa"/>
            <w:vMerge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Бахмудова</w:t>
            </w:r>
            <w:proofErr w:type="spellEnd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Рабадановна</w:t>
            </w:r>
            <w:proofErr w:type="spellEnd"/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77" w:rsidRPr="00BE3596" w:rsidTr="00D71076">
        <w:trPr>
          <w:trHeight w:val="239"/>
        </w:trPr>
        <w:tc>
          <w:tcPr>
            <w:tcW w:w="643" w:type="dxa"/>
            <w:vMerge w:val="restart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Ершова Лилия Александровна</w:t>
            </w:r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A91D77" w:rsidRPr="00BE3596" w:rsidTr="00D71076">
        <w:trPr>
          <w:trHeight w:val="243"/>
        </w:trPr>
        <w:tc>
          <w:tcPr>
            <w:tcW w:w="643" w:type="dxa"/>
            <w:vMerge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77" w:rsidRPr="00BE3596" w:rsidTr="00D71076">
        <w:trPr>
          <w:trHeight w:val="233"/>
        </w:trPr>
        <w:tc>
          <w:tcPr>
            <w:tcW w:w="643" w:type="dxa"/>
            <w:vMerge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Кудаева</w:t>
            </w:r>
            <w:proofErr w:type="spellEnd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Вачакановна</w:t>
            </w:r>
            <w:proofErr w:type="spellEnd"/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77" w:rsidRPr="00BE3596" w:rsidTr="00D71076">
        <w:trPr>
          <w:trHeight w:val="241"/>
        </w:trPr>
        <w:tc>
          <w:tcPr>
            <w:tcW w:w="643" w:type="dxa"/>
            <w:vMerge w:val="restart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Егиазаров</w:t>
            </w:r>
            <w:proofErr w:type="spellEnd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A91D77" w:rsidRPr="00BE3596" w:rsidTr="00D71076">
        <w:trPr>
          <w:trHeight w:val="231"/>
        </w:trPr>
        <w:tc>
          <w:tcPr>
            <w:tcW w:w="643" w:type="dxa"/>
            <w:vMerge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Коломиец Мария </w:t>
            </w: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Винеровна</w:t>
            </w:r>
            <w:proofErr w:type="spellEnd"/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77" w:rsidRPr="00BE3596" w:rsidTr="00D71076">
        <w:trPr>
          <w:trHeight w:val="235"/>
        </w:trPr>
        <w:tc>
          <w:tcPr>
            <w:tcW w:w="643" w:type="dxa"/>
            <w:vMerge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Ершова Лилия Александровна</w:t>
            </w:r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77" w:rsidRPr="00BE3596" w:rsidTr="00D71076">
        <w:trPr>
          <w:trHeight w:val="229"/>
        </w:trPr>
        <w:tc>
          <w:tcPr>
            <w:tcW w:w="643" w:type="dxa"/>
            <w:vMerge w:val="restart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Егиазаров</w:t>
            </w:r>
            <w:proofErr w:type="spellEnd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A91D77" w:rsidRPr="00BE3596" w:rsidTr="00D71076">
        <w:trPr>
          <w:trHeight w:val="233"/>
        </w:trPr>
        <w:tc>
          <w:tcPr>
            <w:tcW w:w="643" w:type="dxa"/>
            <w:vMerge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Коломиец Мария </w:t>
            </w: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Винеровна</w:t>
            </w:r>
            <w:proofErr w:type="spellEnd"/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77" w:rsidRPr="00BE3596" w:rsidTr="00D71076">
        <w:trPr>
          <w:trHeight w:val="223"/>
        </w:trPr>
        <w:tc>
          <w:tcPr>
            <w:tcW w:w="643" w:type="dxa"/>
            <w:vMerge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Ершова Лилия Александровна</w:t>
            </w:r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77" w:rsidRPr="00BE3596" w:rsidTr="00D71076">
        <w:trPr>
          <w:trHeight w:val="203"/>
        </w:trPr>
        <w:tc>
          <w:tcPr>
            <w:tcW w:w="643" w:type="dxa"/>
            <w:vMerge w:val="restart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Киселева Наталья Алексеевна</w:t>
            </w:r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77" w:rsidRPr="00BE3596" w:rsidTr="00D71076">
        <w:trPr>
          <w:trHeight w:val="207"/>
        </w:trPr>
        <w:tc>
          <w:tcPr>
            <w:tcW w:w="643" w:type="dxa"/>
            <w:vMerge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Гупалова</w:t>
            </w:r>
            <w:proofErr w:type="spellEnd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77" w:rsidRPr="00BE3596" w:rsidTr="00D71076">
        <w:trPr>
          <w:trHeight w:val="211"/>
        </w:trPr>
        <w:tc>
          <w:tcPr>
            <w:tcW w:w="643" w:type="dxa"/>
            <w:vMerge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Наталья Юрьевна</w:t>
            </w:r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77" w:rsidRPr="00BE3596" w:rsidTr="00D71076">
        <w:trPr>
          <w:trHeight w:val="205"/>
        </w:trPr>
        <w:tc>
          <w:tcPr>
            <w:tcW w:w="643" w:type="dxa"/>
            <w:vMerge w:val="restart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Донцова</w:t>
            </w:r>
            <w:proofErr w:type="spellEnd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A91D77" w:rsidRPr="00BE3596" w:rsidTr="00D71076">
        <w:trPr>
          <w:trHeight w:val="195"/>
        </w:trPr>
        <w:tc>
          <w:tcPr>
            <w:tcW w:w="643" w:type="dxa"/>
            <w:vMerge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Донцов Максим Владимирович</w:t>
            </w:r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77" w:rsidRPr="00BE3596" w:rsidTr="00D71076">
        <w:trPr>
          <w:trHeight w:val="199"/>
        </w:trPr>
        <w:tc>
          <w:tcPr>
            <w:tcW w:w="643" w:type="dxa"/>
            <w:vMerge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Донцова</w:t>
            </w:r>
            <w:proofErr w:type="spellEnd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77" w:rsidRPr="00BE3596" w:rsidTr="00D71076">
        <w:trPr>
          <w:trHeight w:val="339"/>
        </w:trPr>
        <w:tc>
          <w:tcPr>
            <w:tcW w:w="643" w:type="dxa"/>
            <w:vMerge w:val="restart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Якимчук</w:t>
            </w:r>
            <w:proofErr w:type="spellEnd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A91D77" w:rsidRPr="00BE3596" w:rsidTr="00D71076">
        <w:trPr>
          <w:trHeight w:val="274"/>
        </w:trPr>
        <w:tc>
          <w:tcPr>
            <w:tcW w:w="643" w:type="dxa"/>
            <w:vMerge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Ершова Лилия Александровна</w:t>
            </w:r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77" w:rsidRPr="00BE3596" w:rsidTr="00D71076">
        <w:trPr>
          <w:trHeight w:val="274"/>
        </w:trPr>
        <w:tc>
          <w:tcPr>
            <w:tcW w:w="643" w:type="dxa"/>
            <w:vMerge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Кудаева</w:t>
            </w:r>
            <w:proofErr w:type="spellEnd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Вачакановна</w:t>
            </w:r>
            <w:proofErr w:type="spellEnd"/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77" w:rsidRPr="00BE3596" w:rsidTr="00D71076">
        <w:trPr>
          <w:trHeight w:val="277"/>
        </w:trPr>
        <w:tc>
          <w:tcPr>
            <w:tcW w:w="643" w:type="dxa"/>
            <w:vMerge w:val="restart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Донцов Максим Владимирович</w:t>
            </w:r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A91D77" w:rsidRPr="00BE3596" w:rsidTr="00D71076">
        <w:trPr>
          <w:trHeight w:val="268"/>
        </w:trPr>
        <w:tc>
          <w:tcPr>
            <w:tcW w:w="643" w:type="dxa"/>
            <w:vMerge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77" w:rsidRPr="00BE3596" w:rsidTr="00D71076">
        <w:trPr>
          <w:trHeight w:val="272"/>
        </w:trPr>
        <w:tc>
          <w:tcPr>
            <w:tcW w:w="643" w:type="dxa"/>
            <w:vMerge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Донцова</w:t>
            </w:r>
            <w:proofErr w:type="spellEnd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77" w:rsidRPr="00BE3596" w:rsidTr="00D71076">
        <w:trPr>
          <w:trHeight w:val="269"/>
        </w:trPr>
        <w:tc>
          <w:tcPr>
            <w:tcW w:w="643" w:type="dxa"/>
            <w:vMerge w:val="restart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Егиазаров</w:t>
            </w:r>
            <w:proofErr w:type="spellEnd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A91D77" w:rsidRPr="00BE3596" w:rsidTr="00D71076">
        <w:trPr>
          <w:trHeight w:val="245"/>
        </w:trPr>
        <w:tc>
          <w:tcPr>
            <w:tcW w:w="643" w:type="dxa"/>
            <w:vMerge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Коломиец Мария </w:t>
            </w: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Винеровна</w:t>
            </w:r>
            <w:proofErr w:type="spellEnd"/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77" w:rsidRPr="00BE3596" w:rsidTr="00D71076">
        <w:trPr>
          <w:trHeight w:val="249"/>
        </w:trPr>
        <w:tc>
          <w:tcPr>
            <w:tcW w:w="643" w:type="dxa"/>
            <w:vMerge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Ершова Лилия Александровна</w:t>
            </w:r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77" w:rsidRPr="00BE3596" w:rsidTr="00D71076">
        <w:trPr>
          <w:trHeight w:val="243"/>
        </w:trPr>
        <w:tc>
          <w:tcPr>
            <w:tcW w:w="643" w:type="dxa"/>
            <w:vMerge w:val="restart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Егиазаров</w:t>
            </w:r>
            <w:proofErr w:type="spellEnd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A91D77" w:rsidRPr="00BE3596" w:rsidTr="00D71076">
        <w:trPr>
          <w:trHeight w:val="246"/>
        </w:trPr>
        <w:tc>
          <w:tcPr>
            <w:tcW w:w="643" w:type="dxa"/>
            <w:vMerge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Коломиец Мария </w:t>
            </w: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Винеровна</w:t>
            </w:r>
            <w:proofErr w:type="spellEnd"/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77" w:rsidRPr="00BE3596" w:rsidTr="00D71076">
        <w:trPr>
          <w:trHeight w:val="296"/>
        </w:trPr>
        <w:tc>
          <w:tcPr>
            <w:tcW w:w="643" w:type="dxa"/>
            <w:vMerge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Ершова Лилия Александровна</w:t>
            </w:r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77" w:rsidRPr="00BE3596" w:rsidTr="00D71076">
        <w:trPr>
          <w:trHeight w:val="273"/>
        </w:trPr>
        <w:tc>
          <w:tcPr>
            <w:tcW w:w="643" w:type="dxa"/>
            <w:vMerge w:val="restart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Донцова</w:t>
            </w:r>
            <w:proofErr w:type="spellEnd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91D77" w:rsidRPr="00BE3596" w:rsidTr="00D71076">
        <w:trPr>
          <w:trHeight w:val="273"/>
        </w:trPr>
        <w:tc>
          <w:tcPr>
            <w:tcW w:w="643" w:type="dxa"/>
            <w:vMerge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Ершова Лилия Андреевна</w:t>
            </w:r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77" w:rsidRPr="00BE3596" w:rsidTr="00D71076">
        <w:trPr>
          <w:trHeight w:val="273"/>
        </w:trPr>
        <w:tc>
          <w:tcPr>
            <w:tcW w:w="643" w:type="dxa"/>
            <w:vMerge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Краснорудская</w:t>
            </w:r>
            <w:proofErr w:type="spellEnd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77" w:rsidRPr="00BE3596" w:rsidTr="00D71076">
        <w:trPr>
          <w:trHeight w:val="273"/>
        </w:trPr>
        <w:tc>
          <w:tcPr>
            <w:tcW w:w="643" w:type="dxa"/>
            <w:vMerge w:val="restart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Ершова Лилия Андреевна</w:t>
            </w:r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91D77" w:rsidRPr="00BE3596" w:rsidTr="00D71076">
        <w:trPr>
          <w:trHeight w:val="273"/>
        </w:trPr>
        <w:tc>
          <w:tcPr>
            <w:tcW w:w="643" w:type="dxa"/>
            <w:vMerge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Краснорудская</w:t>
            </w:r>
            <w:proofErr w:type="spellEnd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77" w:rsidRPr="00BE3596" w:rsidTr="00D71076">
        <w:trPr>
          <w:trHeight w:val="273"/>
        </w:trPr>
        <w:tc>
          <w:tcPr>
            <w:tcW w:w="643" w:type="dxa"/>
            <w:vMerge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Донцова</w:t>
            </w:r>
            <w:proofErr w:type="spellEnd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77" w:rsidRPr="00BE3596" w:rsidTr="00D71076">
        <w:trPr>
          <w:trHeight w:val="217"/>
        </w:trPr>
        <w:tc>
          <w:tcPr>
            <w:tcW w:w="643" w:type="dxa"/>
            <w:vMerge w:val="restart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Трегуб</w:t>
            </w:r>
            <w:proofErr w:type="spellEnd"/>
            <w:r w:rsidRPr="00BE3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A91D77" w:rsidRPr="00BE3596" w:rsidTr="00D71076">
        <w:trPr>
          <w:trHeight w:val="225"/>
        </w:trPr>
        <w:tc>
          <w:tcPr>
            <w:tcW w:w="643" w:type="dxa"/>
            <w:vMerge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Егиазаров</w:t>
            </w:r>
            <w:proofErr w:type="spellEnd"/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77" w:rsidRPr="00BE3596" w:rsidTr="00D71076">
        <w:trPr>
          <w:trHeight w:val="200"/>
        </w:trPr>
        <w:tc>
          <w:tcPr>
            <w:tcW w:w="643" w:type="dxa"/>
            <w:vMerge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91D77" w:rsidRPr="00BE3596" w:rsidRDefault="00A91D77" w:rsidP="00D71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eastAsia="Calibri" w:hAnsi="Times New Roman" w:cs="Times New Roman"/>
                <w:sz w:val="24"/>
                <w:szCs w:val="24"/>
              </w:rPr>
              <w:t>Донцов Максим Владимирович</w:t>
            </w:r>
          </w:p>
        </w:tc>
        <w:tc>
          <w:tcPr>
            <w:tcW w:w="1949" w:type="dxa"/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D77" w:rsidRPr="00BE3596" w:rsidRDefault="00A91D77">
      <w:pPr>
        <w:rPr>
          <w:rFonts w:ascii="Times New Roman" w:hAnsi="Times New Roman" w:cs="Times New Roman"/>
          <w:sz w:val="24"/>
          <w:szCs w:val="24"/>
        </w:rPr>
      </w:pPr>
    </w:p>
    <w:p w:rsidR="00A91D77" w:rsidRPr="00BE3596" w:rsidRDefault="00E8292A" w:rsidP="00A91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1D77" w:rsidRPr="00BE3596">
        <w:rPr>
          <w:rFonts w:ascii="Times New Roman" w:hAnsi="Times New Roman" w:cs="Times New Roman"/>
          <w:sz w:val="24"/>
          <w:szCs w:val="24"/>
        </w:rPr>
        <w:t xml:space="preserve">.Назначить организаторов </w:t>
      </w:r>
      <w:r>
        <w:rPr>
          <w:rFonts w:ascii="Times New Roman" w:hAnsi="Times New Roman" w:cs="Times New Roman"/>
          <w:sz w:val="24"/>
          <w:szCs w:val="24"/>
        </w:rPr>
        <w:t>в аудитории</w:t>
      </w:r>
      <w:r w:rsidR="00A91D77" w:rsidRPr="00BE3596">
        <w:rPr>
          <w:rFonts w:ascii="Times New Roman" w:hAnsi="Times New Roman" w:cs="Times New Roman"/>
          <w:sz w:val="24"/>
          <w:szCs w:val="24"/>
        </w:rPr>
        <w:t xml:space="preserve"> и вне аудитории в следующем составе:</w:t>
      </w:r>
    </w:p>
    <w:tbl>
      <w:tblPr>
        <w:tblpPr w:leftFromText="180" w:rightFromText="180" w:vertAnchor="text" w:tblpX="-459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13"/>
        <w:gridCol w:w="5352"/>
        <w:gridCol w:w="2409"/>
      </w:tblGrid>
      <w:tr w:rsidR="00A91D77" w:rsidRPr="00BE3596" w:rsidTr="00D710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A91D77" w:rsidRPr="00BE3596" w:rsidTr="00D7107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Шекемова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Харадурова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Алла Георгиевна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математик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вне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BE3596">
        <w:trPr>
          <w:trHeight w:val="57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A91D77" w:rsidRPr="00BE3596" w:rsidTr="00D7107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Донцова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вне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A91D77" w:rsidRPr="00BE3596" w:rsidTr="00D7107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Шекемова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вне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Донцов Максим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A91D77" w:rsidRPr="00BE3596" w:rsidTr="00D7107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Ершова Лилия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Гупалова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вне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A91D77" w:rsidRPr="00BE3596" w:rsidTr="00D7107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Ершова Лилия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Гупалова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вне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Донцов Максим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A91D77" w:rsidRPr="00BE3596" w:rsidTr="00D7107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Шекемова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Харадурова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Алла Георгиевна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математик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вне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A91D77" w:rsidRPr="00BE3596" w:rsidTr="00D7107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Гупалова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Киселева Наталья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вне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Шекемова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91D77" w:rsidRPr="00BE3596" w:rsidTr="00D7107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Шекемова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вне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Донцов Максим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A91D77" w:rsidRPr="00BE3596" w:rsidTr="00D7107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Гупалова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Киселева Наталья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вне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A91D77" w:rsidRPr="00BE3596" w:rsidTr="00D7107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Шекемова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вне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Донцов Максим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A91D77" w:rsidRPr="00BE3596" w:rsidTr="00D7107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Вачакановна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вне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A91D77" w:rsidRPr="00BE3596" w:rsidTr="00D7107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Гупалова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Вачакановна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вне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Донцов Максим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A91D77" w:rsidRPr="00BE3596" w:rsidTr="00D7107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Гупалова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Вачакановна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вне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Шекемова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Донцов Максим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вне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Северинова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A91D77" w:rsidRPr="00BE3596" w:rsidTr="00D7107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Шекемова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Донцов Максим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вне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A91D77" w:rsidRPr="00BE3596" w:rsidTr="00D7107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Кокарева Анастасия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Семенова Оксана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вне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Донцов Максим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A91D77" w:rsidRPr="00BE3596" w:rsidTr="00D7107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Шекемова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вне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A91D77" w:rsidRPr="00BE3596" w:rsidTr="00D7107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Гупалова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Вачакановна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вне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Донцов Максим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A91D77" w:rsidRPr="00BE3596" w:rsidTr="00D7107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4-6 класс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Шекемова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Донцов Максим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вне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Математика 7-11 класс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в аудитории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Киселева Наталья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Гупалова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вне аудитории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Семенова Оксана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A91D77" w:rsidRPr="00BE3596" w:rsidTr="00D7107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Шекемова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Донцов Максим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A91D77" w:rsidRPr="00BE3596" w:rsidTr="00D7107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вне аудитории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D77" w:rsidRPr="00BE3596" w:rsidTr="00D7107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BE359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77" w:rsidRPr="00BE3596" w:rsidRDefault="00A91D77" w:rsidP="00D7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59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:rsidR="00A91D77" w:rsidRPr="00BE3596" w:rsidRDefault="00A91D77" w:rsidP="00A91D77">
      <w:pPr>
        <w:pStyle w:val="a5"/>
        <w:jc w:val="center"/>
        <w:rPr>
          <w:sz w:val="24"/>
          <w:szCs w:val="24"/>
        </w:rPr>
      </w:pPr>
    </w:p>
    <w:p w:rsidR="00A91D77" w:rsidRDefault="00A91D77">
      <w:pPr>
        <w:rPr>
          <w:rFonts w:ascii="Times New Roman" w:hAnsi="Times New Roman" w:cs="Times New Roman"/>
          <w:sz w:val="24"/>
          <w:szCs w:val="24"/>
        </w:rPr>
      </w:pPr>
    </w:p>
    <w:p w:rsidR="00E8292A" w:rsidRDefault="00E8292A">
      <w:pPr>
        <w:rPr>
          <w:rFonts w:ascii="Times New Roman" w:hAnsi="Times New Roman" w:cs="Times New Roman"/>
          <w:sz w:val="24"/>
          <w:szCs w:val="24"/>
        </w:rPr>
      </w:pPr>
    </w:p>
    <w:p w:rsidR="00E8292A" w:rsidRDefault="00E8292A">
      <w:pPr>
        <w:rPr>
          <w:rFonts w:ascii="Times New Roman" w:hAnsi="Times New Roman" w:cs="Times New Roman"/>
          <w:sz w:val="24"/>
          <w:szCs w:val="24"/>
        </w:rPr>
      </w:pPr>
    </w:p>
    <w:p w:rsidR="00E8292A" w:rsidRPr="00BE3596" w:rsidRDefault="00E82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«Школа-интернат»                               А.С. Егиазаров.</w:t>
      </w:r>
    </w:p>
    <w:sectPr w:rsidR="00E8292A" w:rsidRPr="00BE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64271"/>
    <w:multiLevelType w:val="hybridMultilevel"/>
    <w:tmpl w:val="796E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E41E3"/>
    <w:multiLevelType w:val="hybridMultilevel"/>
    <w:tmpl w:val="4684B4BC"/>
    <w:lvl w:ilvl="0" w:tplc="56B0FC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31BA7"/>
    <w:rsid w:val="000E70AC"/>
    <w:rsid w:val="00164B84"/>
    <w:rsid w:val="00A91D77"/>
    <w:rsid w:val="00BE3596"/>
    <w:rsid w:val="00E8292A"/>
    <w:rsid w:val="00F3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0AC"/>
    <w:pPr>
      <w:ind w:left="720"/>
      <w:contextualSpacing/>
    </w:pPr>
  </w:style>
  <w:style w:type="paragraph" w:styleId="a4">
    <w:name w:val="No Spacing"/>
    <w:uiPriority w:val="1"/>
    <w:qFormat/>
    <w:rsid w:val="000E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E70AC"/>
    <w:pPr>
      <w:ind w:left="720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rsid w:val="00A91D77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91D7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2023-09-14T09:11:00Z</dcterms:created>
  <dcterms:modified xsi:type="dcterms:W3CDTF">2023-09-14T10:14:00Z</dcterms:modified>
</cp:coreProperties>
</file>